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27617" w14:textId="77777777" w:rsidR="00982ECB" w:rsidRDefault="00982ECB">
      <w:pPr>
        <w:pStyle w:val="Corpsdetexte"/>
        <w:rPr>
          <w:rFonts w:ascii="Times New Roman"/>
        </w:rPr>
      </w:pPr>
    </w:p>
    <w:p w14:paraId="4F092D57" w14:textId="77777777" w:rsidR="00982ECB" w:rsidRDefault="00982ECB">
      <w:pPr>
        <w:pStyle w:val="Corpsdetexte"/>
        <w:spacing w:before="2"/>
        <w:rPr>
          <w:rFonts w:ascii="Times New Roman"/>
          <w:sz w:val="24"/>
        </w:rPr>
      </w:pPr>
    </w:p>
    <w:p w14:paraId="2E1D4C68" w14:textId="77777777" w:rsidR="00982ECB" w:rsidRDefault="003329FE">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FA04565" wp14:editId="02930E35">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508F78A" w14:textId="77777777" w:rsidR="00982ECB" w:rsidRDefault="00982ECB">
      <w:pPr>
        <w:pStyle w:val="Corpsdetexte"/>
        <w:rPr>
          <w:rFonts w:ascii="Marianne Medium"/>
        </w:rPr>
      </w:pPr>
    </w:p>
    <w:p w14:paraId="340D4718" w14:textId="77777777" w:rsidR="00982ECB" w:rsidRDefault="00982ECB">
      <w:pPr>
        <w:pStyle w:val="Corpsdetexte"/>
        <w:rPr>
          <w:rFonts w:ascii="Marianne Medium"/>
        </w:rPr>
      </w:pPr>
    </w:p>
    <w:p w14:paraId="7C6D3503" w14:textId="77777777" w:rsidR="00982ECB" w:rsidRDefault="00982ECB">
      <w:pPr>
        <w:pStyle w:val="Corpsdetexte"/>
        <w:rPr>
          <w:rFonts w:ascii="Marianne Medium"/>
        </w:rPr>
      </w:pPr>
    </w:p>
    <w:p w14:paraId="0497B75E" w14:textId="77777777" w:rsidR="00982ECB" w:rsidRDefault="00982ECB">
      <w:pPr>
        <w:pStyle w:val="Corpsdetexte"/>
        <w:rPr>
          <w:rFonts w:ascii="Marianne Medium"/>
        </w:rPr>
      </w:pPr>
    </w:p>
    <w:p w14:paraId="4B624D9D" w14:textId="77777777" w:rsidR="00982ECB" w:rsidRDefault="00982ECB">
      <w:pPr>
        <w:pStyle w:val="Corpsdetexte"/>
        <w:rPr>
          <w:rFonts w:ascii="Marianne Medium"/>
        </w:rPr>
      </w:pPr>
    </w:p>
    <w:p w14:paraId="15487048" w14:textId="77777777" w:rsidR="00982ECB" w:rsidRDefault="00982ECB">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82ECB" w14:paraId="348FA99A" w14:textId="77777777">
        <w:trPr>
          <w:trHeight w:val="914"/>
        </w:trPr>
        <w:tc>
          <w:tcPr>
            <w:tcW w:w="7973" w:type="dxa"/>
            <w:shd w:val="clear" w:color="auto" w:fill="3557A1"/>
          </w:tcPr>
          <w:p w14:paraId="17083162" w14:textId="77777777" w:rsidR="00982ECB" w:rsidRDefault="003329FE" w:rsidP="003329FE">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05B2B0F" w14:textId="77777777" w:rsidR="00982ECB" w:rsidRDefault="003329FE">
            <w:pPr>
              <w:pStyle w:val="TableParagraph"/>
              <w:spacing w:line="277" w:lineRule="exact"/>
              <w:ind w:left="1521"/>
              <w:rPr>
                <w:b/>
                <w:sz w:val="20"/>
              </w:rPr>
            </w:pPr>
            <w:r>
              <w:rPr>
                <w:b/>
                <w:color w:val="FFFFFF"/>
                <w:spacing w:val="-5"/>
                <w:sz w:val="20"/>
              </w:rPr>
              <w:t>DC4</w:t>
            </w:r>
          </w:p>
        </w:tc>
      </w:tr>
    </w:tbl>
    <w:p w14:paraId="066A59E8" w14:textId="77777777" w:rsidR="00982ECB" w:rsidRDefault="00982ECB">
      <w:pPr>
        <w:pStyle w:val="Corpsdetexte"/>
        <w:spacing w:before="8"/>
        <w:rPr>
          <w:rFonts w:ascii="Marianne Medium"/>
          <w:sz w:val="22"/>
        </w:rPr>
      </w:pPr>
    </w:p>
    <w:p w14:paraId="3907CE68" w14:textId="77777777" w:rsidR="00982ECB" w:rsidRDefault="003329FE">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B863D4D" w14:textId="77777777" w:rsidR="00982ECB" w:rsidRDefault="00982ECB">
      <w:pPr>
        <w:pStyle w:val="Corpsdetexte"/>
        <w:rPr>
          <w:b/>
          <w:sz w:val="18"/>
        </w:rPr>
      </w:pPr>
    </w:p>
    <w:p w14:paraId="67EAA4C9" w14:textId="77777777" w:rsidR="00982ECB" w:rsidRDefault="003329F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2FC0AFED" w14:textId="77777777" w:rsidR="00982ECB" w:rsidRDefault="00725600">
      <w:pPr>
        <w:spacing w:line="249" w:lineRule="exact"/>
        <w:ind w:left="332"/>
        <w:jc w:val="both"/>
        <w:rPr>
          <w:b/>
          <w:sz w:val="18"/>
        </w:rPr>
      </w:pPr>
      <w:hyperlink r:id="rId10">
        <w:r w:rsidR="003329FE">
          <w:rPr>
            <w:b/>
            <w:color w:val="0000FF"/>
            <w:sz w:val="18"/>
            <w:u w:val="single" w:color="0000FF"/>
          </w:rPr>
          <w:t>R.</w:t>
        </w:r>
        <w:r w:rsidR="003329FE">
          <w:rPr>
            <w:b/>
            <w:color w:val="0000FF"/>
            <w:spacing w:val="-3"/>
            <w:sz w:val="18"/>
            <w:u w:val="single" w:color="0000FF"/>
          </w:rPr>
          <w:t xml:space="preserve"> </w:t>
        </w:r>
        <w:r w:rsidR="003329FE">
          <w:rPr>
            <w:b/>
            <w:color w:val="0000FF"/>
            <w:sz w:val="18"/>
            <w:u w:val="single" w:color="0000FF"/>
          </w:rPr>
          <w:t>2162-6</w:t>
        </w:r>
        <w:r w:rsidR="003329FE">
          <w:rPr>
            <w:b/>
            <w:sz w:val="18"/>
          </w:rPr>
          <w:t>,</w:t>
        </w:r>
      </w:hyperlink>
      <w:r w:rsidR="003329FE">
        <w:rPr>
          <w:b/>
          <w:spacing w:val="33"/>
          <w:sz w:val="18"/>
        </w:rPr>
        <w:t xml:space="preserve"> </w:t>
      </w:r>
      <w:hyperlink r:id="rId11">
        <w:r w:rsidR="003329FE">
          <w:rPr>
            <w:b/>
            <w:color w:val="0000FF"/>
            <w:sz w:val="18"/>
            <w:u w:val="single" w:color="0000FF"/>
          </w:rPr>
          <w:t>R. 2162-7</w:t>
        </w:r>
        <w:r w:rsidR="003329FE">
          <w:rPr>
            <w:b/>
            <w:color w:val="0000FF"/>
            <w:spacing w:val="33"/>
            <w:sz w:val="18"/>
            <w:u w:val="single" w:color="0000FF"/>
          </w:rPr>
          <w:t xml:space="preserve"> </w:t>
        </w:r>
        <w:r w:rsidR="003329FE">
          <w:rPr>
            <w:b/>
            <w:color w:val="0000FF"/>
            <w:sz w:val="18"/>
            <w:u w:val="single" w:color="0000FF"/>
          </w:rPr>
          <w:t>à</w:t>
        </w:r>
        <w:r w:rsidR="003329FE">
          <w:rPr>
            <w:b/>
            <w:color w:val="0000FF"/>
            <w:spacing w:val="-1"/>
            <w:sz w:val="18"/>
            <w:u w:val="single" w:color="0000FF"/>
          </w:rPr>
          <w:t xml:space="preserve"> </w:t>
        </w:r>
        <w:r w:rsidR="003329FE">
          <w:rPr>
            <w:b/>
            <w:color w:val="0000FF"/>
            <w:sz w:val="18"/>
            <w:u w:val="single" w:color="0000FF"/>
          </w:rPr>
          <w:t>R.</w:t>
        </w:r>
        <w:r w:rsidR="003329FE">
          <w:rPr>
            <w:b/>
            <w:color w:val="0000FF"/>
            <w:spacing w:val="-3"/>
            <w:sz w:val="18"/>
            <w:u w:val="single" w:color="0000FF"/>
          </w:rPr>
          <w:t xml:space="preserve"> </w:t>
        </w:r>
        <w:r w:rsidR="003329FE">
          <w:rPr>
            <w:b/>
            <w:color w:val="0000FF"/>
            <w:sz w:val="18"/>
            <w:u w:val="single" w:color="0000FF"/>
          </w:rPr>
          <w:t>2162-12</w:t>
        </w:r>
        <w:r w:rsidR="003329FE">
          <w:rPr>
            <w:b/>
            <w:sz w:val="18"/>
          </w:rPr>
          <w:t>,</w:t>
        </w:r>
      </w:hyperlink>
      <w:r w:rsidR="003329FE">
        <w:rPr>
          <w:b/>
          <w:spacing w:val="33"/>
          <w:sz w:val="18"/>
        </w:rPr>
        <w:t xml:space="preserve"> </w:t>
      </w:r>
      <w:hyperlink r:id="rId12">
        <w:r w:rsidR="003329FE">
          <w:rPr>
            <w:b/>
            <w:color w:val="0000FF"/>
            <w:sz w:val="18"/>
            <w:u w:val="single" w:color="0000FF"/>
          </w:rPr>
          <w:t>R.</w:t>
        </w:r>
        <w:r w:rsidR="003329FE">
          <w:rPr>
            <w:b/>
            <w:color w:val="0000FF"/>
            <w:spacing w:val="-3"/>
            <w:sz w:val="18"/>
            <w:u w:val="single" w:color="0000FF"/>
          </w:rPr>
          <w:t xml:space="preserve"> </w:t>
        </w:r>
        <w:r w:rsidR="003329FE">
          <w:rPr>
            <w:b/>
            <w:color w:val="0000FF"/>
            <w:sz w:val="18"/>
            <w:u w:val="single" w:color="0000FF"/>
          </w:rPr>
          <w:t>2162-13</w:t>
        </w:r>
        <w:r w:rsidR="003329FE">
          <w:rPr>
            <w:b/>
            <w:color w:val="0000FF"/>
            <w:spacing w:val="33"/>
            <w:sz w:val="18"/>
            <w:u w:val="single" w:color="0000FF"/>
          </w:rPr>
          <w:t xml:space="preserve"> </w:t>
        </w:r>
        <w:r w:rsidR="003329FE">
          <w:rPr>
            <w:b/>
            <w:color w:val="0000FF"/>
            <w:sz w:val="18"/>
            <w:u w:val="single" w:color="0000FF"/>
          </w:rPr>
          <w:t>à</w:t>
        </w:r>
        <w:r w:rsidR="003329FE">
          <w:rPr>
            <w:b/>
            <w:color w:val="0000FF"/>
            <w:spacing w:val="-1"/>
            <w:sz w:val="18"/>
            <w:u w:val="single" w:color="0000FF"/>
          </w:rPr>
          <w:t xml:space="preserve"> </w:t>
        </w:r>
        <w:r w:rsidR="003329FE">
          <w:rPr>
            <w:b/>
            <w:color w:val="0000FF"/>
            <w:sz w:val="18"/>
            <w:u w:val="single" w:color="0000FF"/>
          </w:rPr>
          <w:t>R.</w:t>
        </w:r>
        <w:r w:rsidR="003329FE">
          <w:rPr>
            <w:b/>
            <w:color w:val="0000FF"/>
            <w:spacing w:val="-2"/>
            <w:sz w:val="18"/>
            <w:u w:val="single" w:color="0000FF"/>
          </w:rPr>
          <w:t xml:space="preserve"> </w:t>
        </w:r>
        <w:r w:rsidR="003329FE">
          <w:rPr>
            <w:b/>
            <w:color w:val="0000FF"/>
            <w:sz w:val="18"/>
            <w:u w:val="single" w:color="0000FF"/>
          </w:rPr>
          <w:t>2162-14</w:t>
        </w:r>
      </w:hyperlink>
      <w:r w:rsidR="003329FE">
        <w:rPr>
          <w:b/>
          <w:color w:val="0000FF"/>
          <w:spacing w:val="31"/>
          <w:sz w:val="18"/>
        </w:rPr>
        <w:t xml:space="preserve"> </w:t>
      </w:r>
      <w:r w:rsidR="003329FE">
        <w:rPr>
          <w:b/>
          <w:sz w:val="18"/>
        </w:rPr>
        <w:t>et</w:t>
      </w:r>
      <w:r w:rsidR="003329FE">
        <w:rPr>
          <w:b/>
          <w:spacing w:val="33"/>
          <w:sz w:val="18"/>
        </w:rPr>
        <w:t xml:space="preserve"> </w:t>
      </w:r>
      <w:hyperlink r:id="rId13">
        <w:r w:rsidR="003329FE">
          <w:rPr>
            <w:b/>
            <w:color w:val="0000FF"/>
            <w:sz w:val="18"/>
            <w:u w:val="single" w:color="0000FF"/>
          </w:rPr>
          <w:t>R.</w:t>
        </w:r>
        <w:r w:rsidR="003329FE">
          <w:rPr>
            <w:b/>
            <w:color w:val="0000FF"/>
            <w:spacing w:val="-3"/>
            <w:sz w:val="18"/>
            <w:u w:val="single" w:color="0000FF"/>
          </w:rPr>
          <w:t xml:space="preserve"> </w:t>
        </w:r>
        <w:r w:rsidR="003329FE">
          <w:rPr>
            <w:b/>
            <w:color w:val="0000FF"/>
            <w:sz w:val="18"/>
            <w:u w:val="single" w:color="0000FF"/>
          </w:rPr>
          <w:t>2162-15</w:t>
        </w:r>
        <w:r w:rsidR="003329FE">
          <w:rPr>
            <w:b/>
            <w:color w:val="0000FF"/>
            <w:spacing w:val="33"/>
            <w:sz w:val="18"/>
            <w:u w:val="single" w:color="0000FF"/>
          </w:rPr>
          <w:t xml:space="preserve"> </w:t>
        </w:r>
        <w:r w:rsidR="003329FE">
          <w:rPr>
            <w:b/>
            <w:color w:val="0000FF"/>
            <w:sz w:val="18"/>
            <w:u w:val="single" w:color="0000FF"/>
          </w:rPr>
          <w:t>à</w:t>
        </w:r>
        <w:r w:rsidR="003329FE">
          <w:rPr>
            <w:b/>
            <w:color w:val="0000FF"/>
            <w:spacing w:val="-1"/>
            <w:sz w:val="18"/>
            <w:u w:val="single" w:color="0000FF"/>
          </w:rPr>
          <w:t xml:space="preserve"> </w:t>
        </w:r>
        <w:r w:rsidR="003329FE">
          <w:rPr>
            <w:b/>
            <w:color w:val="0000FF"/>
            <w:sz w:val="18"/>
            <w:u w:val="single" w:color="0000FF"/>
          </w:rPr>
          <w:t>R.</w:t>
        </w:r>
        <w:r w:rsidR="003329FE">
          <w:rPr>
            <w:b/>
            <w:color w:val="0000FF"/>
            <w:spacing w:val="-2"/>
            <w:sz w:val="18"/>
            <w:u w:val="single" w:color="0000FF"/>
          </w:rPr>
          <w:t xml:space="preserve"> </w:t>
        </w:r>
        <w:r w:rsidR="003329FE">
          <w:rPr>
            <w:b/>
            <w:color w:val="0000FF"/>
            <w:sz w:val="18"/>
            <w:u w:val="single" w:color="0000FF"/>
          </w:rPr>
          <w:t>2162-21</w:t>
        </w:r>
      </w:hyperlink>
      <w:r w:rsidR="003329FE">
        <w:rPr>
          <w:b/>
          <w:color w:val="0000FF"/>
          <w:spacing w:val="32"/>
          <w:sz w:val="18"/>
        </w:rPr>
        <w:t xml:space="preserve"> </w:t>
      </w:r>
      <w:r w:rsidR="003329FE">
        <w:rPr>
          <w:b/>
          <w:sz w:val="18"/>
        </w:rPr>
        <w:t>(marchés</w:t>
      </w:r>
      <w:r w:rsidR="003329FE">
        <w:rPr>
          <w:b/>
          <w:spacing w:val="32"/>
          <w:sz w:val="18"/>
        </w:rPr>
        <w:t xml:space="preserve"> </w:t>
      </w:r>
      <w:r w:rsidR="003329FE">
        <w:rPr>
          <w:b/>
          <w:sz w:val="18"/>
        </w:rPr>
        <w:t>publics</w:t>
      </w:r>
      <w:r w:rsidR="003329FE">
        <w:rPr>
          <w:b/>
          <w:spacing w:val="35"/>
          <w:sz w:val="18"/>
        </w:rPr>
        <w:t xml:space="preserve"> </w:t>
      </w:r>
      <w:r w:rsidR="003329FE">
        <w:rPr>
          <w:b/>
          <w:sz w:val="18"/>
        </w:rPr>
        <w:t>autres</w:t>
      </w:r>
      <w:r w:rsidR="003329FE">
        <w:rPr>
          <w:b/>
          <w:spacing w:val="35"/>
          <w:sz w:val="18"/>
        </w:rPr>
        <w:t xml:space="preserve"> </w:t>
      </w:r>
      <w:r w:rsidR="003329FE">
        <w:rPr>
          <w:b/>
          <w:sz w:val="18"/>
        </w:rPr>
        <w:t>que</w:t>
      </w:r>
      <w:r w:rsidR="003329FE">
        <w:rPr>
          <w:b/>
          <w:spacing w:val="32"/>
          <w:sz w:val="18"/>
        </w:rPr>
        <w:t xml:space="preserve"> </w:t>
      </w:r>
      <w:r w:rsidR="003329FE">
        <w:rPr>
          <w:b/>
          <w:spacing w:val="-5"/>
          <w:sz w:val="18"/>
        </w:rPr>
        <w:t>de</w:t>
      </w:r>
    </w:p>
    <w:p w14:paraId="0E29E913" w14:textId="77777777" w:rsidR="00982ECB" w:rsidRDefault="003329F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8DF266F" w14:textId="77777777" w:rsidR="00982ECB" w:rsidRDefault="00982ECB">
      <w:pPr>
        <w:pStyle w:val="Corpsdetexte"/>
        <w:spacing w:before="6"/>
        <w:rPr>
          <w:b/>
          <w:sz w:val="29"/>
        </w:rPr>
      </w:pPr>
    </w:p>
    <w:p w14:paraId="23D27ACB" w14:textId="77777777" w:rsidR="00982ECB" w:rsidRDefault="003329F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BD8AFF" w14:textId="77777777" w:rsidR="00982ECB" w:rsidRDefault="00982ECB">
      <w:pPr>
        <w:pStyle w:val="Corpsdetexte"/>
        <w:spacing w:before="13"/>
        <w:rPr>
          <w:b/>
          <w:sz w:val="19"/>
        </w:rPr>
      </w:pPr>
    </w:p>
    <w:p w14:paraId="6E8A3CE3" w14:textId="77777777" w:rsidR="00982ECB" w:rsidRDefault="003329F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484ED204" w14:textId="77777777" w:rsidR="00982ECB" w:rsidRDefault="003329FE">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E5CA310" w14:textId="77777777" w:rsidR="003329FE" w:rsidRPr="004D163C" w:rsidRDefault="003329FE" w:rsidP="003329FE">
      <w:pPr>
        <w:spacing w:before="240"/>
        <w:ind w:left="284" w:right="902"/>
        <w:jc w:val="center"/>
        <w:rPr>
          <w:b/>
          <w:color w:val="0070C0"/>
          <w:sz w:val="36"/>
          <w:szCs w:val="28"/>
        </w:rPr>
      </w:pPr>
      <w:r w:rsidRPr="004D163C">
        <w:rPr>
          <w:b/>
          <w:color w:val="0070C0"/>
          <w:sz w:val="36"/>
          <w:szCs w:val="28"/>
        </w:rPr>
        <w:t>Nantes Université</w:t>
      </w:r>
    </w:p>
    <w:p w14:paraId="62E87095" w14:textId="77777777" w:rsidR="003329FE" w:rsidRPr="001F51BC" w:rsidRDefault="003329FE" w:rsidP="003329FE">
      <w:pPr>
        <w:spacing w:before="240"/>
        <w:ind w:left="284" w:right="902"/>
      </w:pPr>
      <w:r w:rsidRPr="001F51BC">
        <w:t>Représentée par Madame la Présidente de Nantes Université</w:t>
      </w:r>
      <w:r>
        <w:t xml:space="preserve">, </w:t>
      </w:r>
      <w:r w:rsidRPr="001F51BC">
        <w:t>autorité compétente pour signer le marché.</w:t>
      </w:r>
    </w:p>
    <w:p w14:paraId="0A33E0D2" w14:textId="77777777" w:rsidR="003329FE" w:rsidRDefault="003329FE" w:rsidP="003329FE">
      <w:pPr>
        <w:pStyle w:val="Corpsdetexte"/>
        <w:spacing w:before="240"/>
        <w:ind w:left="284" w:right="902"/>
        <w:jc w:val="center"/>
        <w:rPr>
          <w:sz w:val="22"/>
          <w:szCs w:val="22"/>
        </w:rPr>
      </w:pPr>
      <w:r w:rsidRPr="004D163C">
        <w:rPr>
          <w:sz w:val="22"/>
          <w:szCs w:val="22"/>
        </w:rPr>
        <w:t>1 quai de Tourville - BP 13522</w:t>
      </w:r>
    </w:p>
    <w:p w14:paraId="03447FDB" w14:textId="77777777" w:rsidR="003329FE" w:rsidRPr="004D163C" w:rsidRDefault="003329FE" w:rsidP="003329FE">
      <w:pPr>
        <w:pStyle w:val="Corpsdetexte"/>
        <w:ind w:left="284" w:right="902"/>
        <w:jc w:val="center"/>
        <w:rPr>
          <w:i/>
          <w:sz w:val="22"/>
          <w:szCs w:val="22"/>
        </w:rPr>
      </w:pPr>
      <w:r w:rsidRPr="004D163C">
        <w:rPr>
          <w:sz w:val="22"/>
          <w:szCs w:val="22"/>
        </w:rPr>
        <w:t>44 035 Nantes Cedex 1</w:t>
      </w:r>
    </w:p>
    <w:p w14:paraId="3AC122B1" w14:textId="77777777" w:rsidR="003329FE" w:rsidRDefault="003329FE">
      <w:pPr>
        <w:ind w:left="332" w:right="761" w:hanging="1"/>
        <w:rPr>
          <w:i/>
          <w:sz w:val="18"/>
        </w:rPr>
      </w:pPr>
    </w:p>
    <w:p w14:paraId="134FF40B" w14:textId="77777777" w:rsidR="00982ECB" w:rsidRDefault="00982ECB">
      <w:pPr>
        <w:pStyle w:val="Corpsdetexte"/>
        <w:spacing w:before="1"/>
        <w:rPr>
          <w:i/>
          <w:sz w:val="16"/>
        </w:rPr>
      </w:pPr>
    </w:p>
    <w:p w14:paraId="4C1CEC26" w14:textId="4BEF55B6" w:rsidR="00982ECB" w:rsidRDefault="003329FE" w:rsidP="003329FE">
      <w:pPr>
        <w:ind w:left="332" w:right="580"/>
        <w:rPr>
          <w:i/>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0C9C4327" w14:textId="77777777" w:rsidR="00982ECB" w:rsidRDefault="00982ECB">
      <w:pPr>
        <w:pStyle w:val="Corpsdetexte"/>
        <w:rPr>
          <w:i/>
        </w:rPr>
      </w:pPr>
    </w:p>
    <w:p w14:paraId="61C8DE5F" w14:textId="77777777" w:rsidR="00982ECB" w:rsidRDefault="003329F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207CCFB" w14:textId="77777777" w:rsidR="00982ECB" w:rsidRDefault="003329FE">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04FBDA8" w14:textId="77777777" w:rsidR="00982ECB" w:rsidRDefault="00982ECB">
      <w:pPr>
        <w:pStyle w:val="Corpsdetexte"/>
        <w:rPr>
          <w:i/>
        </w:rPr>
      </w:pPr>
    </w:p>
    <w:p w14:paraId="7E2BB543" w14:textId="77777777" w:rsidR="00982ECB" w:rsidRDefault="00982ECB">
      <w:pPr>
        <w:pStyle w:val="Corpsdetexte"/>
        <w:rPr>
          <w:i/>
        </w:rPr>
      </w:pPr>
    </w:p>
    <w:p w14:paraId="50511953" w14:textId="77777777" w:rsidR="003329FE" w:rsidRDefault="003329FE" w:rsidP="003329FE">
      <w:pPr>
        <w:pStyle w:val="Corpsdetexte"/>
        <w:ind w:left="426"/>
        <w:jc w:val="center"/>
        <w:rPr>
          <w:b/>
          <w:color w:val="0070C0"/>
          <w:sz w:val="36"/>
          <w:szCs w:val="28"/>
        </w:rPr>
      </w:pPr>
      <w:r w:rsidRPr="004B6243">
        <w:rPr>
          <w:b/>
          <w:color w:val="0070C0"/>
          <w:sz w:val="36"/>
          <w:szCs w:val="28"/>
        </w:rPr>
        <w:t>Accord-cadre de t</w:t>
      </w:r>
      <w:r w:rsidRPr="0000233D">
        <w:rPr>
          <w:b/>
          <w:color w:val="0070C0"/>
          <w:sz w:val="36"/>
          <w:szCs w:val="28"/>
        </w:rPr>
        <w:t>ravaux d’entretien courant du patrimoine bâti</w:t>
      </w:r>
    </w:p>
    <w:p w14:paraId="6DD5C65F" w14:textId="5245698E" w:rsidR="00982ECB" w:rsidRDefault="003329FE" w:rsidP="003329FE">
      <w:pPr>
        <w:pStyle w:val="Corpsdetexte"/>
        <w:ind w:left="426"/>
        <w:jc w:val="center"/>
        <w:rPr>
          <w:i/>
        </w:rPr>
      </w:pPr>
      <w:proofErr w:type="gramStart"/>
      <w:r w:rsidRPr="0000233D">
        <w:rPr>
          <w:b/>
          <w:color w:val="0070C0"/>
          <w:sz w:val="36"/>
          <w:szCs w:val="28"/>
        </w:rPr>
        <w:t>de</w:t>
      </w:r>
      <w:proofErr w:type="gramEnd"/>
      <w:r w:rsidRPr="0000233D">
        <w:rPr>
          <w:b/>
          <w:color w:val="0070C0"/>
          <w:sz w:val="36"/>
          <w:szCs w:val="28"/>
        </w:rPr>
        <w:t xml:space="preserve"> Nantes Université</w:t>
      </w:r>
    </w:p>
    <w:p w14:paraId="42EDE2FA" w14:textId="77777777" w:rsidR="00982ECB" w:rsidRDefault="003329FE">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5E94CAEA" wp14:editId="0D394DA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B296604" w14:textId="77777777" w:rsidR="00982ECB" w:rsidRDefault="003329FE">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E3B6F16" w14:textId="77777777" w:rsidR="00982ECB" w:rsidRDefault="003329FE">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6A65A815" wp14:editId="58EE1D5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5353E329" w14:textId="77777777" w:rsidR="00982ECB" w:rsidRDefault="003329F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09216B59" w14:textId="77777777" w:rsidR="00982ECB" w:rsidRDefault="00982ECB">
      <w:pPr>
        <w:rPr>
          <w:rFonts w:ascii="Arial"/>
          <w:sz w:val="13"/>
        </w:rPr>
        <w:sectPr w:rsidR="00982ECB">
          <w:footerReference w:type="default" r:id="rId22"/>
          <w:type w:val="continuous"/>
          <w:pgSz w:w="11910" w:h="16850"/>
          <w:pgMar w:top="380" w:right="140" w:bottom="860" w:left="520" w:header="0" w:footer="677" w:gutter="0"/>
          <w:pgNumType w:start="1"/>
          <w:cols w:space="720"/>
        </w:sectPr>
      </w:pPr>
    </w:p>
    <w:p w14:paraId="621FEC54" w14:textId="77777777" w:rsidR="00982ECB" w:rsidRDefault="003329F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DBA38CA" w14:textId="77777777" w:rsidR="00982ECB" w:rsidRDefault="00982ECB">
      <w:pPr>
        <w:pStyle w:val="Corpsdetexte"/>
        <w:rPr>
          <w:b/>
        </w:rPr>
      </w:pPr>
    </w:p>
    <w:p w14:paraId="6C219B43" w14:textId="77777777" w:rsidR="00982ECB" w:rsidRDefault="003329F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04E392C" w14:textId="77777777" w:rsidR="00982ECB" w:rsidRDefault="003329F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3F4331D" w14:textId="77777777" w:rsidR="00982ECB" w:rsidRDefault="003329FE">
      <w:pPr>
        <w:pStyle w:val="Corpsdetexte"/>
        <w:spacing w:before="121"/>
        <w:ind w:left="1229"/>
      </w:pPr>
      <w:r>
        <w:rPr>
          <w:noProof/>
        </w:rPr>
        <mc:AlternateContent>
          <mc:Choice Requires="wps">
            <w:drawing>
              <wp:anchor distT="0" distB="0" distL="0" distR="0" simplePos="0" relativeHeight="15730176" behindDoc="0" locked="0" layoutInCell="1" allowOverlap="1" wp14:anchorId="41E8B281" wp14:editId="1714CA2B">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A59A91E" w14:textId="77777777" w:rsidR="00982ECB" w:rsidRDefault="00982ECB">
      <w:pPr>
        <w:pStyle w:val="Corpsdetexte"/>
      </w:pPr>
    </w:p>
    <w:p w14:paraId="1CB9A59D" w14:textId="77777777" w:rsidR="00982ECB" w:rsidRDefault="003329FE">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39C9C28" wp14:editId="7A1F576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191336FA" w14:textId="77777777" w:rsidR="00982ECB" w:rsidRDefault="00982ECB">
      <w:pPr>
        <w:pStyle w:val="Corpsdetexte"/>
        <w:rPr>
          <w:i/>
        </w:rPr>
      </w:pPr>
    </w:p>
    <w:p w14:paraId="1130DE7A" w14:textId="77777777" w:rsidR="00982ECB" w:rsidRDefault="003329FE">
      <w:pPr>
        <w:pStyle w:val="Corpsdetexte"/>
        <w:spacing w:before="240"/>
        <w:ind w:left="1229"/>
      </w:pPr>
      <w:r>
        <w:rPr>
          <w:noProof/>
        </w:rPr>
        <mc:AlternateContent>
          <mc:Choice Requires="wps">
            <w:drawing>
              <wp:anchor distT="0" distB="0" distL="0" distR="0" simplePos="0" relativeHeight="15731200" behindDoc="0" locked="0" layoutInCell="1" allowOverlap="1" wp14:anchorId="1F694FC8" wp14:editId="2626703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AD3B701" w14:textId="77777777" w:rsidR="00982ECB" w:rsidRDefault="00982ECB">
      <w:pPr>
        <w:pStyle w:val="Corpsdetexte"/>
        <w:spacing w:before="4"/>
        <w:rPr>
          <w:sz w:val="21"/>
        </w:rPr>
      </w:pPr>
    </w:p>
    <w:p w14:paraId="47205C2F" w14:textId="77777777" w:rsidR="00982ECB" w:rsidRDefault="003329F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F7D411B" w14:textId="77777777" w:rsidR="00982ECB" w:rsidRDefault="003329FE">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3376DF8" w14:textId="77777777" w:rsidR="00982ECB" w:rsidRDefault="003329F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0828FAC" w14:textId="77777777" w:rsidR="00982ECB" w:rsidRDefault="00982ECB">
      <w:pPr>
        <w:pStyle w:val="Corpsdetexte"/>
        <w:rPr>
          <w:b/>
          <w:sz w:val="28"/>
        </w:rPr>
      </w:pPr>
    </w:p>
    <w:p w14:paraId="6BCE8562" w14:textId="77777777" w:rsidR="00982ECB" w:rsidRDefault="00982ECB">
      <w:pPr>
        <w:pStyle w:val="Corpsdetexte"/>
        <w:rPr>
          <w:b/>
          <w:sz w:val="28"/>
        </w:rPr>
      </w:pPr>
    </w:p>
    <w:p w14:paraId="6CE000E0" w14:textId="77777777" w:rsidR="00982ECB" w:rsidRDefault="00982ECB">
      <w:pPr>
        <w:pStyle w:val="Corpsdetexte"/>
        <w:spacing w:before="10"/>
        <w:rPr>
          <w:b/>
          <w:sz w:val="25"/>
        </w:rPr>
      </w:pPr>
    </w:p>
    <w:p w14:paraId="688E9060" w14:textId="77777777" w:rsidR="00982ECB" w:rsidRDefault="003329FE">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045AE95" w14:textId="77777777" w:rsidR="00982ECB" w:rsidRDefault="00982ECB">
      <w:pPr>
        <w:pStyle w:val="Corpsdetexte"/>
        <w:spacing w:before="8"/>
        <w:rPr>
          <w:b/>
          <w:sz w:val="41"/>
        </w:rPr>
      </w:pPr>
    </w:p>
    <w:p w14:paraId="4C475FB2" w14:textId="77777777" w:rsidR="00982ECB" w:rsidRDefault="003329F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92F1A23" w14:textId="77777777" w:rsidR="00982ECB" w:rsidRDefault="00982ECB">
      <w:pPr>
        <w:pStyle w:val="Corpsdetexte"/>
        <w:spacing w:before="1"/>
        <w:rPr>
          <w:b/>
          <w:sz w:val="38"/>
        </w:rPr>
      </w:pPr>
    </w:p>
    <w:p w14:paraId="4F0A8ED3" w14:textId="77777777" w:rsidR="00982ECB" w:rsidRDefault="003329F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31613E2" w14:textId="77777777" w:rsidR="00982ECB" w:rsidRDefault="00982ECB">
      <w:pPr>
        <w:pStyle w:val="Corpsdetexte"/>
        <w:spacing w:before="9"/>
        <w:rPr>
          <w:b/>
          <w:sz w:val="41"/>
        </w:rPr>
      </w:pPr>
    </w:p>
    <w:p w14:paraId="6105C022" w14:textId="77777777" w:rsidR="00982ECB" w:rsidRDefault="003329FE">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4A8BBEF" w14:textId="77777777" w:rsidR="00982ECB" w:rsidRDefault="00982ECB">
      <w:pPr>
        <w:pStyle w:val="Corpsdetexte"/>
        <w:rPr>
          <w:b/>
        </w:rPr>
      </w:pPr>
    </w:p>
    <w:p w14:paraId="483E82A9" w14:textId="77777777" w:rsidR="00982ECB" w:rsidRDefault="00982ECB">
      <w:pPr>
        <w:pStyle w:val="Corpsdetexte"/>
        <w:spacing w:before="2"/>
        <w:rPr>
          <w:b/>
          <w:sz w:val="17"/>
        </w:rPr>
      </w:pPr>
    </w:p>
    <w:p w14:paraId="21276823" w14:textId="77777777" w:rsidR="00982ECB" w:rsidRDefault="003329F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FD2B8EA" w14:textId="77777777" w:rsidR="00982ECB" w:rsidRDefault="00982ECB">
      <w:pPr>
        <w:pStyle w:val="Corpsdetexte"/>
        <w:spacing w:before="1"/>
        <w:rPr>
          <w:b/>
          <w:sz w:val="40"/>
        </w:rPr>
      </w:pPr>
    </w:p>
    <w:p w14:paraId="520CDDAC" w14:textId="77777777" w:rsidR="00982ECB" w:rsidRDefault="003329F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2A0E248" w14:textId="77777777" w:rsidR="00982ECB" w:rsidRDefault="00982ECB">
      <w:pPr>
        <w:rPr>
          <w:sz w:val="20"/>
        </w:rPr>
        <w:sectPr w:rsidR="00982ECB">
          <w:footerReference w:type="default" r:id="rId25"/>
          <w:pgSz w:w="11910" w:h="16850"/>
          <w:pgMar w:top="1440" w:right="140" w:bottom="1220" w:left="520" w:header="0" w:footer="1036" w:gutter="0"/>
          <w:pgNumType w:start="2"/>
          <w:cols w:space="720"/>
        </w:sectPr>
      </w:pPr>
    </w:p>
    <w:p w14:paraId="0115B2FC" w14:textId="77777777" w:rsidR="00982ECB" w:rsidRDefault="003329F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8802452" w14:textId="77777777" w:rsidR="00982ECB" w:rsidRDefault="00982ECB">
      <w:pPr>
        <w:pStyle w:val="Corpsdetexte"/>
        <w:spacing w:before="4"/>
        <w:rPr>
          <w:b/>
          <w:sz w:val="37"/>
        </w:rPr>
      </w:pPr>
    </w:p>
    <w:p w14:paraId="26FE2F2A" w14:textId="77777777" w:rsidR="00982ECB" w:rsidRDefault="003329F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0064273E" w14:textId="77777777" w:rsidR="00982ECB" w:rsidRDefault="00982ECB">
      <w:pPr>
        <w:pStyle w:val="Corpsdetexte"/>
        <w:rPr>
          <w:b/>
        </w:rPr>
      </w:pPr>
    </w:p>
    <w:p w14:paraId="1D4225DB" w14:textId="77777777" w:rsidR="00982ECB" w:rsidRDefault="00982ECB">
      <w:pPr>
        <w:pStyle w:val="Corpsdetexte"/>
        <w:spacing w:before="8"/>
        <w:rPr>
          <w:b/>
          <w:sz w:val="14"/>
        </w:rPr>
      </w:pPr>
    </w:p>
    <w:p w14:paraId="0DB2FC1C" w14:textId="77777777" w:rsidR="00982ECB" w:rsidRDefault="003329FE">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67E6CDB" w14:textId="77777777" w:rsidR="00982ECB" w:rsidRDefault="00982ECB">
      <w:pPr>
        <w:pStyle w:val="Corpsdetexte"/>
        <w:spacing w:before="8"/>
        <w:rPr>
          <w:b/>
          <w:sz w:val="41"/>
        </w:rPr>
      </w:pPr>
    </w:p>
    <w:p w14:paraId="5B22C741" w14:textId="77777777" w:rsidR="00982ECB" w:rsidRDefault="003329FE">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042DD35" w14:textId="77777777" w:rsidR="00982ECB" w:rsidRDefault="00982ECB">
      <w:pPr>
        <w:pStyle w:val="Corpsdetexte"/>
        <w:spacing w:before="8"/>
        <w:rPr>
          <w:b/>
          <w:sz w:val="41"/>
        </w:rPr>
      </w:pPr>
    </w:p>
    <w:p w14:paraId="002D16DF" w14:textId="77777777" w:rsidR="00982ECB" w:rsidRDefault="003329FE">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D3099B" w14:textId="77777777" w:rsidR="00982ECB" w:rsidRDefault="00982ECB">
      <w:pPr>
        <w:pStyle w:val="Corpsdetexte"/>
        <w:rPr>
          <w:b/>
          <w:sz w:val="28"/>
        </w:rPr>
      </w:pPr>
    </w:p>
    <w:p w14:paraId="272459AD" w14:textId="77777777" w:rsidR="00982ECB" w:rsidRDefault="00982ECB">
      <w:pPr>
        <w:pStyle w:val="Corpsdetexte"/>
        <w:spacing w:before="7"/>
        <w:rPr>
          <w:b/>
          <w:sz w:val="26"/>
        </w:rPr>
      </w:pPr>
    </w:p>
    <w:p w14:paraId="389105F5" w14:textId="77777777" w:rsidR="00982ECB" w:rsidRDefault="003329FE">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2E9E661D" w14:textId="77777777" w:rsidR="00982ECB" w:rsidRDefault="00982ECB">
      <w:pPr>
        <w:pStyle w:val="Corpsdetexte"/>
        <w:rPr>
          <w:b/>
          <w:sz w:val="28"/>
        </w:rPr>
      </w:pPr>
    </w:p>
    <w:p w14:paraId="0DC045C6" w14:textId="77777777" w:rsidR="00982ECB" w:rsidRDefault="00982ECB">
      <w:pPr>
        <w:pStyle w:val="Corpsdetexte"/>
        <w:spacing w:before="7"/>
        <w:rPr>
          <w:b/>
          <w:sz w:val="26"/>
        </w:rPr>
      </w:pPr>
    </w:p>
    <w:p w14:paraId="24416B3D" w14:textId="77777777" w:rsidR="00982ECB" w:rsidRDefault="003329FE">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CBBC060" w14:textId="77777777" w:rsidR="00982ECB" w:rsidRDefault="00982ECB">
      <w:pPr>
        <w:pStyle w:val="Corpsdetexte"/>
        <w:rPr>
          <w:b/>
        </w:rPr>
      </w:pPr>
    </w:p>
    <w:p w14:paraId="49D00C13" w14:textId="77777777" w:rsidR="00982ECB" w:rsidRDefault="00982ECB">
      <w:pPr>
        <w:pStyle w:val="Corpsdetexte"/>
        <w:spacing w:before="5"/>
        <w:rPr>
          <w:b/>
          <w:sz w:val="17"/>
        </w:rPr>
      </w:pPr>
    </w:p>
    <w:p w14:paraId="4D6C0FA4" w14:textId="77777777" w:rsidR="00982ECB" w:rsidRDefault="003329F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5A0DF25" w14:textId="77777777" w:rsidR="00982ECB" w:rsidRDefault="00982ECB">
      <w:pPr>
        <w:pStyle w:val="Corpsdetexte"/>
        <w:spacing w:before="12"/>
        <w:rPr>
          <w:sz w:val="39"/>
        </w:rPr>
      </w:pPr>
    </w:p>
    <w:p w14:paraId="479D5CBE" w14:textId="77777777" w:rsidR="00982ECB" w:rsidRDefault="003329F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AFBB7BE" w14:textId="77777777" w:rsidR="00982ECB" w:rsidRDefault="003329F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5C4E23F" w14:textId="77777777" w:rsidR="00982ECB" w:rsidRDefault="00982ECB">
      <w:pPr>
        <w:pStyle w:val="Corpsdetexte"/>
        <w:rPr>
          <w:i/>
          <w:sz w:val="24"/>
        </w:rPr>
      </w:pPr>
    </w:p>
    <w:p w14:paraId="0D2845DC" w14:textId="77777777" w:rsidR="00982ECB" w:rsidRDefault="00982ECB">
      <w:pPr>
        <w:pStyle w:val="Corpsdetexte"/>
        <w:rPr>
          <w:i/>
          <w:sz w:val="30"/>
        </w:rPr>
      </w:pPr>
    </w:p>
    <w:p w14:paraId="5D0CBA86" w14:textId="77777777" w:rsidR="00982ECB" w:rsidRDefault="003329FE">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C5C89F6" w14:textId="77777777" w:rsidR="00982ECB" w:rsidRDefault="00982ECB">
      <w:pPr>
        <w:pStyle w:val="Corpsdetexte"/>
        <w:spacing w:before="12"/>
        <w:rPr>
          <w:sz w:val="12"/>
        </w:rPr>
      </w:pPr>
    </w:p>
    <w:p w14:paraId="15256FB2" w14:textId="77777777" w:rsidR="00982ECB" w:rsidRDefault="003329FE">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BABCF8A" wp14:editId="7945A7A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03D1580" wp14:editId="426E779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83AC486" w14:textId="77777777" w:rsidR="00982ECB" w:rsidRDefault="00982ECB">
      <w:pPr>
        <w:sectPr w:rsidR="00982ECB">
          <w:pgSz w:w="11910" w:h="16850"/>
          <w:pgMar w:top="1440" w:right="140" w:bottom="1220" w:left="520" w:header="0" w:footer="1036" w:gutter="0"/>
          <w:cols w:space="720"/>
        </w:sectPr>
      </w:pPr>
    </w:p>
    <w:p w14:paraId="61921FBF" w14:textId="77777777" w:rsidR="00982ECB" w:rsidRDefault="003329F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DD8BEC6" w14:textId="77777777" w:rsidR="00982ECB" w:rsidRDefault="00982ECB">
      <w:pPr>
        <w:pStyle w:val="Corpsdetexte"/>
        <w:spacing w:before="11"/>
        <w:rPr>
          <w:sz w:val="12"/>
        </w:rPr>
      </w:pPr>
    </w:p>
    <w:p w14:paraId="3F1B8A58" w14:textId="77777777" w:rsidR="00982ECB" w:rsidRDefault="003329FE">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22EE9627" wp14:editId="3603242B">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18F62D5" wp14:editId="64CF5DB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E9738B3" w14:textId="77777777" w:rsidR="00982ECB" w:rsidRDefault="00982ECB">
      <w:pPr>
        <w:pStyle w:val="Corpsdetexte"/>
      </w:pPr>
    </w:p>
    <w:p w14:paraId="2A66DFA1" w14:textId="77777777" w:rsidR="00982ECB" w:rsidRDefault="00982ECB">
      <w:pPr>
        <w:pStyle w:val="Corpsdetexte"/>
        <w:spacing w:before="13"/>
        <w:rPr>
          <w:sz w:val="19"/>
        </w:rPr>
      </w:pPr>
    </w:p>
    <w:p w14:paraId="479DEA98" w14:textId="77777777" w:rsidR="00982ECB" w:rsidRDefault="003329F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03DB186" w14:textId="77777777" w:rsidR="00982ECB" w:rsidRDefault="003329F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D00F2A" w14:textId="77777777" w:rsidR="00982ECB" w:rsidRDefault="00982ECB">
      <w:pPr>
        <w:pStyle w:val="Corpsdetexte"/>
        <w:rPr>
          <w:i/>
        </w:rPr>
      </w:pPr>
    </w:p>
    <w:p w14:paraId="2DE27B8D" w14:textId="77777777" w:rsidR="00982ECB" w:rsidRDefault="003329F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4AA9A06" w14:textId="77777777" w:rsidR="00982ECB" w:rsidRDefault="00982ECB">
      <w:pPr>
        <w:pStyle w:val="Corpsdetexte"/>
        <w:spacing w:before="1"/>
        <w:rPr>
          <w:sz w:val="40"/>
        </w:rPr>
      </w:pPr>
    </w:p>
    <w:p w14:paraId="7FE3D528" w14:textId="77777777" w:rsidR="00982ECB" w:rsidRDefault="003329F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2755ED5" w14:textId="77777777" w:rsidR="00982ECB" w:rsidRDefault="00982ECB">
      <w:pPr>
        <w:pStyle w:val="Corpsdetexte"/>
        <w:spacing w:before="13"/>
        <w:rPr>
          <w:sz w:val="19"/>
        </w:rPr>
      </w:pPr>
    </w:p>
    <w:p w14:paraId="4BC40298" w14:textId="77777777" w:rsidR="00982ECB" w:rsidRDefault="003329FE">
      <w:pPr>
        <w:ind w:left="331"/>
        <w:rPr>
          <w:sz w:val="20"/>
        </w:rPr>
      </w:pPr>
      <w:r>
        <w:rPr>
          <w:b/>
          <w:sz w:val="20"/>
        </w:rPr>
        <w:t xml:space="preserve">Le sous-traitant est autorisé à traiter les données à caractère personnel nécessaires pour fournir le ou les service(s) suivant(s) </w:t>
      </w:r>
      <w:r>
        <w:rPr>
          <w:sz w:val="20"/>
        </w:rPr>
        <w:t>: ……………</w:t>
      </w:r>
    </w:p>
    <w:p w14:paraId="39A46CAB" w14:textId="77777777" w:rsidR="00982ECB" w:rsidRDefault="00982ECB">
      <w:pPr>
        <w:pStyle w:val="Corpsdetexte"/>
        <w:spacing w:before="12"/>
        <w:rPr>
          <w:sz w:val="19"/>
        </w:rPr>
      </w:pPr>
    </w:p>
    <w:p w14:paraId="73E9A1BA" w14:textId="77777777" w:rsidR="00982ECB" w:rsidRDefault="003329F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4EE52F5" w14:textId="77777777" w:rsidR="00982ECB" w:rsidRDefault="00982ECB">
      <w:pPr>
        <w:pStyle w:val="Corpsdetexte"/>
        <w:rPr>
          <w:sz w:val="40"/>
        </w:rPr>
      </w:pPr>
    </w:p>
    <w:p w14:paraId="25F15A8C" w14:textId="77777777" w:rsidR="00982ECB" w:rsidRDefault="003329F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72B62A9" w14:textId="77777777" w:rsidR="00982ECB" w:rsidRDefault="00982ECB">
      <w:pPr>
        <w:pStyle w:val="Corpsdetexte"/>
        <w:rPr>
          <w:sz w:val="28"/>
        </w:rPr>
      </w:pPr>
    </w:p>
    <w:p w14:paraId="1674B0E8" w14:textId="77777777" w:rsidR="00982ECB" w:rsidRDefault="00982ECB">
      <w:pPr>
        <w:pStyle w:val="Corpsdetexte"/>
        <w:rPr>
          <w:sz w:val="28"/>
        </w:rPr>
      </w:pPr>
    </w:p>
    <w:p w14:paraId="15B38103" w14:textId="77777777" w:rsidR="00982ECB" w:rsidRDefault="00982ECB">
      <w:pPr>
        <w:pStyle w:val="Corpsdetexte"/>
        <w:spacing w:before="1"/>
        <w:rPr>
          <w:sz w:val="24"/>
        </w:rPr>
      </w:pPr>
    </w:p>
    <w:p w14:paraId="22690391" w14:textId="77777777" w:rsidR="00982ECB" w:rsidRDefault="003329F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1BAA359" w14:textId="77777777" w:rsidR="00982ECB" w:rsidRDefault="00982ECB">
      <w:pPr>
        <w:pStyle w:val="Corpsdetexte"/>
      </w:pPr>
    </w:p>
    <w:p w14:paraId="601966B8" w14:textId="77777777" w:rsidR="00982ECB" w:rsidRDefault="003329F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986956F" w14:textId="77777777" w:rsidR="00982ECB" w:rsidRDefault="003329FE">
      <w:pPr>
        <w:pStyle w:val="Corpsdetexte"/>
        <w:ind w:left="898" w:right="580" w:firstLine="331"/>
      </w:pPr>
      <w:r>
        <w:rPr>
          <w:noProof/>
        </w:rPr>
        <mc:AlternateContent>
          <mc:Choice Requires="wps">
            <w:drawing>
              <wp:anchor distT="0" distB="0" distL="0" distR="0" simplePos="0" relativeHeight="15733760" behindDoc="0" locked="0" layoutInCell="1" allowOverlap="1" wp14:anchorId="024B3B9B" wp14:editId="1B3A6208">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4B1F8F14" w14:textId="77777777" w:rsidR="00982ECB" w:rsidRDefault="00982ECB">
      <w:pPr>
        <w:pStyle w:val="Corpsdetexte"/>
        <w:spacing w:before="12"/>
        <w:rPr>
          <w:sz w:val="12"/>
        </w:rPr>
      </w:pPr>
    </w:p>
    <w:p w14:paraId="14C0BE3F" w14:textId="77777777" w:rsidR="00982ECB" w:rsidRDefault="003329FE">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9CF93A5" wp14:editId="1B5FD70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14F3168" w14:textId="77777777" w:rsidR="00982ECB" w:rsidRDefault="00982ECB">
      <w:pPr>
        <w:pStyle w:val="Corpsdetexte"/>
        <w:spacing w:before="13"/>
        <w:rPr>
          <w:sz w:val="39"/>
        </w:rPr>
      </w:pPr>
    </w:p>
    <w:p w14:paraId="1627374E" w14:textId="77777777" w:rsidR="00982ECB" w:rsidRDefault="003329F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815A9D" w14:textId="77777777" w:rsidR="00982ECB" w:rsidRDefault="00982ECB">
      <w:pPr>
        <w:rPr>
          <w:sz w:val="20"/>
        </w:rPr>
        <w:sectPr w:rsidR="00982ECB">
          <w:pgSz w:w="11910" w:h="16850"/>
          <w:pgMar w:top="1160" w:right="140" w:bottom="1220" w:left="520" w:header="0" w:footer="1036" w:gutter="0"/>
          <w:cols w:space="720"/>
        </w:sectPr>
      </w:pPr>
    </w:p>
    <w:p w14:paraId="727E2A79" w14:textId="77777777" w:rsidR="00982ECB" w:rsidRDefault="003329F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D306475" w14:textId="77777777" w:rsidR="00982ECB" w:rsidRDefault="00982ECB">
      <w:pPr>
        <w:pStyle w:val="Corpsdetexte"/>
        <w:rPr>
          <w:b/>
        </w:rPr>
      </w:pPr>
    </w:p>
    <w:p w14:paraId="748ACA1F" w14:textId="77777777" w:rsidR="00982ECB" w:rsidRDefault="003329F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B78FD94" w14:textId="77777777" w:rsidR="00982ECB" w:rsidRDefault="00982ECB">
      <w:pPr>
        <w:pStyle w:val="Corpsdetexte"/>
        <w:spacing w:before="1"/>
        <w:rPr>
          <w:sz w:val="40"/>
        </w:rPr>
      </w:pPr>
    </w:p>
    <w:p w14:paraId="3BA4C30D" w14:textId="77777777" w:rsidR="00982ECB" w:rsidRDefault="003329FE">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ADB8A9C" w14:textId="77777777" w:rsidR="00982ECB" w:rsidRDefault="00982ECB">
      <w:pPr>
        <w:pStyle w:val="Corpsdetexte"/>
        <w:spacing w:before="10"/>
        <w:rPr>
          <w:sz w:val="19"/>
        </w:rPr>
      </w:pPr>
    </w:p>
    <w:p w14:paraId="1361680E" w14:textId="77777777" w:rsidR="00982ECB" w:rsidRDefault="003329F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AE18B59" w14:textId="77777777" w:rsidR="00982ECB" w:rsidRDefault="003329F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59AB99E4" w14:textId="77777777" w:rsidR="00982ECB" w:rsidRDefault="003329F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73BA163" w14:textId="77777777" w:rsidR="00982ECB" w:rsidRDefault="003329F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35AB1979" w14:textId="77777777" w:rsidR="00982ECB" w:rsidRDefault="00982ECB">
      <w:pPr>
        <w:pStyle w:val="Corpsdetexte"/>
        <w:spacing w:before="8"/>
        <w:rPr>
          <w:sz w:val="28"/>
        </w:rPr>
      </w:pPr>
    </w:p>
    <w:p w14:paraId="7FFD0DDF" w14:textId="77777777" w:rsidR="00982ECB" w:rsidRDefault="003329F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2A0A18D4" w14:textId="77777777" w:rsidR="00982ECB" w:rsidRDefault="003329F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0673762" w14:textId="77777777" w:rsidR="00982ECB" w:rsidRDefault="003329F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2C4978B" w14:textId="77777777" w:rsidR="00982ECB" w:rsidRDefault="00982ECB">
      <w:pPr>
        <w:pStyle w:val="Corpsdetexte"/>
        <w:spacing w:before="11"/>
        <w:rPr>
          <w:sz w:val="28"/>
        </w:rPr>
      </w:pPr>
    </w:p>
    <w:p w14:paraId="7AF6B3BE" w14:textId="77777777" w:rsidR="00982ECB" w:rsidRDefault="003329F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55A70CA" w14:textId="77777777" w:rsidR="00982ECB" w:rsidRDefault="00982ECB">
      <w:pPr>
        <w:pStyle w:val="Corpsdetexte"/>
        <w:rPr>
          <w:sz w:val="28"/>
        </w:rPr>
      </w:pPr>
    </w:p>
    <w:p w14:paraId="59A5DD75" w14:textId="77777777" w:rsidR="00982ECB" w:rsidRDefault="00982ECB">
      <w:pPr>
        <w:pStyle w:val="Corpsdetexte"/>
        <w:rPr>
          <w:sz w:val="28"/>
        </w:rPr>
      </w:pPr>
    </w:p>
    <w:p w14:paraId="4B2DB6CE" w14:textId="77777777" w:rsidR="00982ECB" w:rsidRDefault="00982ECB">
      <w:pPr>
        <w:pStyle w:val="Corpsdetexte"/>
        <w:rPr>
          <w:sz w:val="28"/>
        </w:rPr>
      </w:pPr>
    </w:p>
    <w:p w14:paraId="33CAECDB" w14:textId="77777777" w:rsidR="00982ECB" w:rsidRDefault="00982ECB">
      <w:pPr>
        <w:pStyle w:val="Corpsdetexte"/>
        <w:rPr>
          <w:sz w:val="28"/>
        </w:rPr>
      </w:pPr>
    </w:p>
    <w:p w14:paraId="0AED563E" w14:textId="77777777" w:rsidR="00982ECB" w:rsidRDefault="00982ECB">
      <w:pPr>
        <w:pStyle w:val="Corpsdetexte"/>
        <w:spacing w:before="1"/>
        <w:rPr>
          <w:sz w:val="28"/>
        </w:rPr>
      </w:pPr>
    </w:p>
    <w:p w14:paraId="4E124357" w14:textId="77777777" w:rsidR="00982ECB" w:rsidRDefault="003329F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2DAE5100" w14:textId="77777777" w:rsidR="00982ECB" w:rsidRDefault="003329F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3663229" w14:textId="77777777" w:rsidR="00982ECB" w:rsidRDefault="00982ECB">
      <w:pPr>
        <w:pStyle w:val="Corpsdetexte"/>
        <w:spacing w:before="12"/>
        <w:rPr>
          <w:i/>
          <w:sz w:val="12"/>
        </w:rPr>
      </w:pPr>
    </w:p>
    <w:p w14:paraId="529F1B78" w14:textId="77777777" w:rsidR="00982ECB" w:rsidRDefault="003329FE">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6C97A04" wp14:editId="3A5ACE0F">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89FF0C9" wp14:editId="3AE538F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CEDBCDC" w14:textId="77777777" w:rsidR="00982ECB" w:rsidRDefault="00982ECB">
      <w:pPr>
        <w:pStyle w:val="Corpsdetexte"/>
      </w:pPr>
    </w:p>
    <w:p w14:paraId="07731DD7" w14:textId="77777777" w:rsidR="00982ECB" w:rsidRDefault="00982ECB">
      <w:pPr>
        <w:pStyle w:val="Corpsdetexte"/>
        <w:spacing w:before="2"/>
      </w:pPr>
    </w:p>
    <w:p w14:paraId="664C7361" w14:textId="77777777" w:rsidR="00982ECB" w:rsidRDefault="003329F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DF34BDF" w14:textId="77777777" w:rsidR="00982ECB" w:rsidRDefault="00982ECB">
      <w:pPr>
        <w:pStyle w:val="Corpsdetexte"/>
        <w:spacing w:before="13"/>
        <w:rPr>
          <w:b/>
          <w:sz w:val="19"/>
        </w:rPr>
      </w:pPr>
    </w:p>
    <w:p w14:paraId="19B2789D" w14:textId="77777777" w:rsidR="00982ECB" w:rsidRDefault="003329F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EC9E743" w14:textId="77777777" w:rsidR="00982ECB" w:rsidRDefault="003329F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2B9F970" w14:textId="77777777" w:rsidR="00982ECB" w:rsidRDefault="00982ECB">
      <w:pPr>
        <w:pStyle w:val="Corpsdetexte"/>
        <w:rPr>
          <w:i/>
          <w:sz w:val="24"/>
        </w:rPr>
      </w:pPr>
    </w:p>
    <w:p w14:paraId="43A32085" w14:textId="77777777" w:rsidR="00982ECB" w:rsidRDefault="003329F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4235832" w14:textId="77777777" w:rsidR="00982ECB" w:rsidRDefault="00982ECB">
      <w:pPr>
        <w:spacing w:line="720" w:lineRule="auto"/>
        <w:rPr>
          <w:sz w:val="20"/>
        </w:rPr>
        <w:sectPr w:rsidR="00982ECB">
          <w:pgSz w:w="11910" w:h="16850"/>
          <w:pgMar w:top="1440" w:right="140" w:bottom="1220" w:left="520" w:header="0" w:footer="1036" w:gutter="0"/>
          <w:cols w:space="720"/>
        </w:sectPr>
      </w:pPr>
    </w:p>
    <w:p w14:paraId="3AFB53C0" w14:textId="77777777" w:rsidR="00982ECB" w:rsidRDefault="003329F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C8C191" w14:textId="77777777" w:rsidR="00982ECB" w:rsidRDefault="003329F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EB6C931" w14:textId="77777777" w:rsidR="00982ECB" w:rsidRDefault="00982ECB">
      <w:pPr>
        <w:pStyle w:val="Corpsdetexte"/>
        <w:spacing w:before="13"/>
        <w:rPr>
          <w:i/>
          <w:sz w:val="17"/>
        </w:rPr>
      </w:pPr>
    </w:p>
    <w:p w14:paraId="75513DC1" w14:textId="77777777" w:rsidR="00982ECB" w:rsidRDefault="003329FE">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6C755CB" wp14:editId="2832FC1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6FE437E" wp14:editId="23700EA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8BB171D" w14:textId="77777777" w:rsidR="00982ECB" w:rsidRDefault="00982ECB">
      <w:pPr>
        <w:pStyle w:val="Corpsdetexte"/>
        <w:spacing w:before="1"/>
      </w:pPr>
    </w:p>
    <w:p w14:paraId="4C729311" w14:textId="77777777" w:rsidR="00982ECB" w:rsidRDefault="003329F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6280E3B7" w14:textId="77777777" w:rsidR="00982ECB" w:rsidRDefault="00982ECB">
      <w:pPr>
        <w:pStyle w:val="Corpsdetexte"/>
        <w:rPr>
          <w:b/>
        </w:rPr>
      </w:pPr>
    </w:p>
    <w:p w14:paraId="05ACDCF1" w14:textId="77777777" w:rsidR="00982ECB" w:rsidRDefault="003329F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3A4CDE2" w14:textId="77777777" w:rsidR="00982ECB" w:rsidRDefault="00982ECB">
      <w:pPr>
        <w:pStyle w:val="Corpsdetexte"/>
      </w:pPr>
    </w:p>
    <w:p w14:paraId="747B4A1D" w14:textId="77777777" w:rsidR="00982ECB" w:rsidRDefault="003329F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38D733C5" w14:textId="77777777" w:rsidR="00982ECB" w:rsidRDefault="00982ECB">
      <w:pPr>
        <w:pStyle w:val="Corpsdetexte"/>
        <w:spacing w:before="10"/>
        <w:rPr>
          <w:sz w:val="28"/>
        </w:rPr>
      </w:pPr>
    </w:p>
    <w:p w14:paraId="32E9E283" w14:textId="77777777" w:rsidR="00982ECB" w:rsidRDefault="003329F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1A37C2D" w14:textId="77777777" w:rsidR="00982ECB" w:rsidRDefault="00982ECB">
      <w:pPr>
        <w:pStyle w:val="Corpsdetexte"/>
        <w:rPr>
          <w:b/>
        </w:rPr>
      </w:pPr>
    </w:p>
    <w:p w14:paraId="07DFBA38" w14:textId="77777777" w:rsidR="00982ECB" w:rsidRDefault="003329F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CF7B117" w14:textId="77777777" w:rsidR="00982ECB" w:rsidRDefault="00982ECB">
      <w:pPr>
        <w:pStyle w:val="Corpsdetexte"/>
        <w:spacing w:before="13"/>
        <w:rPr>
          <w:sz w:val="19"/>
        </w:rPr>
      </w:pPr>
    </w:p>
    <w:p w14:paraId="3551826B" w14:textId="77777777" w:rsidR="00982ECB" w:rsidRDefault="003329FE">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13050C27" w14:textId="77777777" w:rsidR="00982ECB" w:rsidRDefault="003329FE">
      <w:pPr>
        <w:pStyle w:val="Paragraphedeliste"/>
        <w:numPr>
          <w:ilvl w:val="1"/>
          <w:numId w:val="3"/>
        </w:numPr>
        <w:tabs>
          <w:tab w:val="left" w:pos="1258"/>
        </w:tabs>
        <w:spacing w:line="276" w:lineRule="exact"/>
        <w:ind w:left="1258"/>
        <w:rPr>
          <w:sz w:val="20"/>
        </w:rPr>
      </w:pPr>
      <w:r>
        <w:rPr>
          <w:spacing w:val="-6"/>
          <w:sz w:val="20"/>
        </w:rPr>
        <w:t>……………………………………………………………………………………</w:t>
      </w:r>
    </w:p>
    <w:p w14:paraId="43B0005F" w14:textId="77777777" w:rsidR="00982ECB" w:rsidRDefault="003329FE">
      <w:pPr>
        <w:pStyle w:val="Paragraphedeliste"/>
        <w:numPr>
          <w:ilvl w:val="1"/>
          <w:numId w:val="3"/>
        </w:numPr>
        <w:tabs>
          <w:tab w:val="left" w:pos="1258"/>
        </w:tabs>
        <w:spacing w:before="1" w:line="277" w:lineRule="exact"/>
        <w:ind w:left="1258"/>
        <w:rPr>
          <w:sz w:val="20"/>
        </w:rPr>
      </w:pPr>
      <w:r>
        <w:rPr>
          <w:spacing w:val="-6"/>
          <w:sz w:val="20"/>
        </w:rPr>
        <w:t>……………………………………………………………………………………</w:t>
      </w:r>
    </w:p>
    <w:p w14:paraId="520B0BEF" w14:textId="77777777" w:rsidR="00982ECB" w:rsidRDefault="003329FE">
      <w:pPr>
        <w:pStyle w:val="Paragraphedeliste"/>
        <w:numPr>
          <w:ilvl w:val="1"/>
          <w:numId w:val="3"/>
        </w:numPr>
        <w:tabs>
          <w:tab w:val="left" w:pos="1259"/>
        </w:tabs>
        <w:spacing w:line="277" w:lineRule="exact"/>
        <w:ind w:left="1259"/>
        <w:rPr>
          <w:sz w:val="20"/>
        </w:rPr>
      </w:pPr>
      <w:r>
        <w:rPr>
          <w:spacing w:val="-6"/>
          <w:sz w:val="20"/>
        </w:rPr>
        <w:t>……………………………………………………………………………………</w:t>
      </w:r>
    </w:p>
    <w:p w14:paraId="0CD5BE59" w14:textId="77777777" w:rsidR="00982ECB" w:rsidRDefault="003329FE">
      <w:pPr>
        <w:pStyle w:val="Paragraphedeliste"/>
        <w:numPr>
          <w:ilvl w:val="1"/>
          <w:numId w:val="3"/>
        </w:numPr>
        <w:tabs>
          <w:tab w:val="left" w:pos="1259"/>
        </w:tabs>
        <w:spacing w:before="1" w:line="277" w:lineRule="exact"/>
        <w:ind w:left="1259"/>
        <w:rPr>
          <w:sz w:val="20"/>
        </w:rPr>
      </w:pPr>
      <w:r>
        <w:rPr>
          <w:spacing w:val="-6"/>
          <w:sz w:val="20"/>
        </w:rPr>
        <w:t>……………………………………………………………………………………</w:t>
      </w:r>
    </w:p>
    <w:p w14:paraId="7EF40CBB" w14:textId="77777777" w:rsidR="00982ECB" w:rsidRDefault="003329FE">
      <w:pPr>
        <w:pStyle w:val="Paragraphedeliste"/>
        <w:numPr>
          <w:ilvl w:val="1"/>
          <w:numId w:val="3"/>
        </w:numPr>
        <w:tabs>
          <w:tab w:val="left" w:pos="1259"/>
        </w:tabs>
        <w:spacing w:line="277" w:lineRule="exact"/>
        <w:ind w:left="1259"/>
        <w:rPr>
          <w:sz w:val="20"/>
        </w:rPr>
      </w:pPr>
      <w:r>
        <w:rPr>
          <w:spacing w:val="-6"/>
          <w:sz w:val="20"/>
        </w:rPr>
        <w:t>……………………………………………………………………………………</w:t>
      </w:r>
    </w:p>
    <w:p w14:paraId="73996F2C" w14:textId="77777777" w:rsidR="00982ECB" w:rsidRDefault="00982ECB">
      <w:pPr>
        <w:pStyle w:val="Corpsdetexte"/>
        <w:rPr>
          <w:sz w:val="28"/>
        </w:rPr>
      </w:pPr>
    </w:p>
    <w:p w14:paraId="604AD3F5" w14:textId="77777777" w:rsidR="00982ECB" w:rsidRDefault="00982ECB">
      <w:pPr>
        <w:pStyle w:val="Corpsdetexte"/>
        <w:rPr>
          <w:sz w:val="28"/>
        </w:rPr>
      </w:pPr>
    </w:p>
    <w:p w14:paraId="31B24A47" w14:textId="77777777" w:rsidR="00982ECB" w:rsidRDefault="00982ECB">
      <w:pPr>
        <w:pStyle w:val="Corpsdetexte"/>
        <w:spacing w:before="3"/>
        <w:rPr>
          <w:sz w:val="24"/>
        </w:rPr>
      </w:pPr>
    </w:p>
    <w:p w14:paraId="1FD84B54" w14:textId="77777777" w:rsidR="00982ECB" w:rsidRDefault="003329F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7CE9E92" w14:textId="77777777" w:rsidR="00982ECB" w:rsidRDefault="00982ECB">
      <w:pPr>
        <w:pStyle w:val="Corpsdetexte"/>
        <w:spacing w:before="12"/>
        <w:rPr>
          <w:sz w:val="39"/>
        </w:rPr>
      </w:pPr>
    </w:p>
    <w:p w14:paraId="5CA624B3" w14:textId="77777777" w:rsidR="00982ECB" w:rsidRDefault="003329F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CDAC2D0" w14:textId="77777777" w:rsidR="00982ECB" w:rsidRDefault="00982ECB">
      <w:pPr>
        <w:pStyle w:val="Corpsdetexte"/>
        <w:spacing w:before="1"/>
        <w:rPr>
          <w:b/>
          <w:sz w:val="40"/>
        </w:rPr>
      </w:pPr>
    </w:p>
    <w:p w14:paraId="1F7092F6" w14:textId="77777777" w:rsidR="00982ECB" w:rsidRDefault="003329F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CC2A256" w14:textId="77777777" w:rsidR="00982ECB" w:rsidRDefault="00982ECB">
      <w:pPr>
        <w:jc w:val="both"/>
        <w:rPr>
          <w:sz w:val="20"/>
        </w:rPr>
        <w:sectPr w:rsidR="00982ECB">
          <w:pgSz w:w="11910" w:h="16850"/>
          <w:pgMar w:top="1160" w:right="140" w:bottom="1220" w:left="520" w:header="0" w:footer="1036" w:gutter="0"/>
          <w:cols w:space="720"/>
        </w:sectPr>
      </w:pPr>
    </w:p>
    <w:p w14:paraId="11DA9536" w14:textId="77777777" w:rsidR="00982ECB" w:rsidRDefault="003329F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99AF58A" w14:textId="77777777" w:rsidR="00982ECB" w:rsidRDefault="00982ECB">
      <w:pPr>
        <w:pStyle w:val="Corpsdetexte"/>
        <w:spacing w:before="12"/>
        <w:rPr>
          <w:b/>
          <w:sz w:val="19"/>
        </w:rPr>
      </w:pPr>
    </w:p>
    <w:p w14:paraId="18CA5619" w14:textId="77777777" w:rsidR="00982ECB" w:rsidRDefault="003329F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555C1F1" w14:textId="77777777" w:rsidR="00982ECB" w:rsidRDefault="003329F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5FE119E" w14:textId="77777777" w:rsidR="00982ECB" w:rsidRDefault="003329F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EF6B6C9" w14:textId="77777777" w:rsidR="00982ECB" w:rsidRDefault="00982ECB">
      <w:pPr>
        <w:pStyle w:val="Corpsdetexte"/>
        <w:spacing w:before="7"/>
        <w:rPr>
          <w:sz w:val="31"/>
        </w:rPr>
      </w:pPr>
    </w:p>
    <w:p w14:paraId="39CF1570" w14:textId="77777777" w:rsidR="00982ECB" w:rsidRDefault="003329FE">
      <w:pPr>
        <w:pStyle w:val="Corpsdetexte"/>
        <w:ind w:left="692"/>
      </w:pPr>
      <w:r>
        <w:rPr>
          <w:noProof/>
        </w:rPr>
        <mc:AlternateContent>
          <mc:Choice Requires="wps">
            <w:drawing>
              <wp:anchor distT="0" distB="0" distL="0" distR="0" simplePos="0" relativeHeight="487596032" behindDoc="1" locked="0" layoutInCell="1" allowOverlap="1" wp14:anchorId="1CEE8990" wp14:editId="062026F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8762A0D" w14:textId="77777777" w:rsidR="00982ECB" w:rsidRDefault="00982ECB">
      <w:pPr>
        <w:pStyle w:val="Corpsdetexte"/>
        <w:spacing w:before="12"/>
        <w:rPr>
          <w:sz w:val="13"/>
        </w:rPr>
      </w:pPr>
    </w:p>
    <w:p w14:paraId="48380FAF" w14:textId="77777777" w:rsidR="00982ECB" w:rsidRDefault="003329F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29BE9A0C" w14:textId="77777777" w:rsidR="00982ECB" w:rsidRDefault="00982ECB">
      <w:pPr>
        <w:pStyle w:val="Corpsdetexte"/>
        <w:spacing w:before="13"/>
        <w:rPr>
          <w:i/>
          <w:sz w:val="17"/>
        </w:rPr>
      </w:pPr>
    </w:p>
    <w:p w14:paraId="1028804D" w14:textId="77777777" w:rsidR="00982ECB" w:rsidRDefault="003329FE">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CCEB773" w14:textId="77777777" w:rsidR="00982ECB" w:rsidRDefault="00982ECB">
      <w:pPr>
        <w:pStyle w:val="Corpsdetexte"/>
        <w:rPr>
          <w:i/>
          <w:sz w:val="18"/>
        </w:rPr>
      </w:pPr>
    </w:p>
    <w:p w14:paraId="2160C0CC" w14:textId="77777777" w:rsidR="00982ECB" w:rsidRDefault="003329F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17D11C11" w14:textId="77777777" w:rsidR="00982ECB" w:rsidRDefault="00982ECB">
      <w:pPr>
        <w:pStyle w:val="Corpsdetexte"/>
        <w:rPr>
          <w:sz w:val="13"/>
        </w:rPr>
      </w:pPr>
    </w:p>
    <w:p w14:paraId="4C2E765E" w14:textId="77777777" w:rsidR="00982ECB" w:rsidRDefault="003329FE">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2D7FC4D9" w14:textId="77777777" w:rsidR="00982ECB" w:rsidRDefault="003329F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9AF845D" w14:textId="77777777" w:rsidR="00982ECB" w:rsidRDefault="00982ECB">
      <w:pPr>
        <w:pStyle w:val="Corpsdetexte"/>
        <w:spacing w:before="2"/>
        <w:rPr>
          <w:i/>
        </w:rPr>
      </w:pPr>
    </w:p>
    <w:p w14:paraId="7D759ADB" w14:textId="77777777" w:rsidR="00982ECB" w:rsidRDefault="003329F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C2B0CE" w14:textId="77777777" w:rsidR="00982ECB" w:rsidRDefault="00982ECB">
      <w:pPr>
        <w:pStyle w:val="Corpsdetexte"/>
        <w:spacing w:before="13"/>
        <w:rPr>
          <w:b/>
          <w:sz w:val="19"/>
        </w:rPr>
      </w:pPr>
    </w:p>
    <w:p w14:paraId="7F05A261" w14:textId="77777777" w:rsidR="00982ECB" w:rsidRDefault="003329F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6335163" w14:textId="77777777" w:rsidR="00982ECB" w:rsidRDefault="00982ECB">
      <w:pPr>
        <w:pStyle w:val="Corpsdetexte"/>
        <w:spacing w:before="12"/>
        <w:rPr>
          <w:b/>
          <w:sz w:val="19"/>
        </w:rPr>
      </w:pPr>
    </w:p>
    <w:p w14:paraId="49C5F70A" w14:textId="77777777" w:rsidR="00982ECB" w:rsidRDefault="003329F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AA31DB0" w14:textId="77777777" w:rsidR="00982ECB" w:rsidRDefault="003329F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EB6C7B8" w14:textId="77777777" w:rsidR="00982ECB" w:rsidRDefault="00982ECB">
      <w:pPr>
        <w:pStyle w:val="Corpsdetexte"/>
        <w:spacing w:before="5"/>
        <w:rPr>
          <w:i/>
          <w:sz w:val="17"/>
        </w:rPr>
      </w:pPr>
    </w:p>
    <w:p w14:paraId="7518D56D" w14:textId="77777777" w:rsidR="00982ECB" w:rsidRDefault="003329FE">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1A82A5EC" wp14:editId="2124155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C0B2E7" w14:textId="77777777" w:rsidR="00982ECB" w:rsidRDefault="003329F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F9C2EF1" w14:textId="77777777" w:rsidR="00982ECB" w:rsidRDefault="003329F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5C1CA64" w14:textId="77777777" w:rsidR="00982ECB" w:rsidRDefault="003329FE">
      <w:pPr>
        <w:pStyle w:val="Corpsdetexte"/>
        <w:spacing w:before="121"/>
        <w:ind w:left="1795"/>
      </w:pPr>
      <w:r>
        <w:rPr>
          <w:noProof/>
        </w:rPr>
        <mc:AlternateContent>
          <mc:Choice Requires="wps">
            <w:drawing>
              <wp:anchor distT="0" distB="0" distL="0" distR="0" simplePos="0" relativeHeight="15737856" behindDoc="0" locked="0" layoutInCell="1" allowOverlap="1" wp14:anchorId="0052A251" wp14:editId="7D29A163">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67E151B" w14:textId="77777777" w:rsidR="00982ECB" w:rsidRDefault="003329FE">
      <w:pPr>
        <w:pStyle w:val="Corpsdetexte"/>
        <w:spacing w:before="1"/>
        <w:ind w:left="898"/>
      </w:pPr>
      <w:proofErr w:type="gramStart"/>
      <w:r>
        <w:rPr>
          <w:spacing w:val="-5"/>
          <w:u w:val="single"/>
        </w:rPr>
        <w:t>OU</w:t>
      </w:r>
      <w:proofErr w:type="gramEnd"/>
    </w:p>
    <w:p w14:paraId="7DFC57D0" w14:textId="77777777" w:rsidR="00982ECB" w:rsidRDefault="003329FE">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1215A5D" wp14:editId="37946C5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4C1D0CE" w14:textId="77777777" w:rsidR="00982ECB" w:rsidRDefault="00982ECB">
      <w:pPr>
        <w:sectPr w:rsidR="00982ECB">
          <w:pgSz w:w="11910" w:h="16850"/>
          <w:pgMar w:top="1440" w:right="140" w:bottom="1220" w:left="520" w:header="0" w:footer="1036" w:gutter="0"/>
          <w:cols w:space="720"/>
        </w:sectPr>
      </w:pPr>
    </w:p>
    <w:p w14:paraId="2A744D9F" w14:textId="77777777" w:rsidR="00982ECB" w:rsidRDefault="003329F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AD29DFC" w14:textId="77777777" w:rsidR="00982ECB" w:rsidRDefault="003329FE">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40D152E" wp14:editId="14F25BCE">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0D03A27E" w14:textId="77777777" w:rsidR="00982ECB" w:rsidRDefault="003329F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F7D7C5C" w14:textId="77777777" w:rsidR="00982ECB" w:rsidRDefault="003329FE">
      <w:pPr>
        <w:pStyle w:val="Corpsdetexte"/>
        <w:spacing w:before="119"/>
        <w:ind w:left="-21"/>
      </w:pPr>
      <w:r>
        <w:rPr>
          <w:noProof/>
        </w:rPr>
        <mc:AlternateContent>
          <mc:Choice Requires="wps">
            <w:drawing>
              <wp:anchor distT="0" distB="0" distL="0" distR="0" simplePos="0" relativeHeight="15739392" behindDoc="0" locked="0" layoutInCell="1" allowOverlap="1" wp14:anchorId="30B8BC5D" wp14:editId="3A1EFD0C">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C18C54A" w14:textId="77777777" w:rsidR="00982ECB" w:rsidRDefault="00982ECB">
      <w:pPr>
        <w:sectPr w:rsidR="00982ECB">
          <w:pgSz w:w="11910" w:h="16850"/>
          <w:pgMar w:top="1520" w:right="140" w:bottom="1220" w:left="520" w:header="0" w:footer="1036" w:gutter="0"/>
          <w:cols w:num="2" w:space="720" w:equalWidth="0">
            <w:col w:w="1777" w:space="40"/>
            <w:col w:w="9433"/>
          </w:cols>
        </w:sectPr>
      </w:pPr>
    </w:p>
    <w:p w14:paraId="0D5588FE" w14:textId="77777777" w:rsidR="00982ECB" w:rsidRDefault="003329FE">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5753B56" w14:textId="77777777" w:rsidR="00982ECB" w:rsidRDefault="003329FE">
      <w:pPr>
        <w:pStyle w:val="Corpsdetexte"/>
        <w:spacing w:line="277" w:lineRule="exact"/>
        <w:ind w:left="898"/>
      </w:pPr>
      <w:proofErr w:type="gramStart"/>
      <w:r>
        <w:rPr>
          <w:spacing w:val="-5"/>
          <w:u w:val="single"/>
        </w:rPr>
        <w:t>OU</w:t>
      </w:r>
      <w:proofErr w:type="gramEnd"/>
    </w:p>
    <w:p w14:paraId="1D721B86" w14:textId="77777777" w:rsidR="00982ECB" w:rsidRDefault="003329FE">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51DE9737" wp14:editId="635BFB5C">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D96AFE2" w14:textId="77777777" w:rsidR="00982ECB" w:rsidRDefault="003329F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8E64086" w14:textId="77777777" w:rsidR="00982ECB" w:rsidRDefault="003329F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14464334" w14:textId="77777777" w:rsidR="00982ECB" w:rsidRDefault="003329F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668CD24B" w14:textId="77777777" w:rsidR="00982ECB" w:rsidRDefault="00982ECB">
      <w:pPr>
        <w:pStyle w:val="Corpsdetexte"/>
      </w:pPr>
    </w:p>
    <w:p w14:paraId="436C6E1F" w14:textId="77777777" w:rsidR="00982ECB" w:rsidRDefault="00982ECB">
      <w:pPr>
        <w:pStyle w:val="Corpsdetexte"/>
        <w:spacing w:before="4"/>
        <w:rPr>
          <w:sz w:val="21"/>
        </w:rPr>
      </w:pPr>
    </w:p>
    <w:p w14:paraId="31C9842A" w14:textId="77777777" w:rsidR="00982ECB" w:rsidRDefault="003329F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ADFFE20" w14:textId="77777777" w:rsidR="00982ECB" w:rsidRDefault="00982ECB">
      <w:pPr>
        <w:pStyle w:val="Corpsdetexte"/>
        <w:spacing w:before="13"/>
        <w:rPr>
          <w:i/>
          <w:sz w:val="19"/>
        </w:rPr>
      </w:pPr>
    </w:p>
    <w:p w14:paraId="1E24D450" w14:textId="77777777" w:rsidR="00982ECB" w:rsidRDefault="003329F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05F1CDDE" w14:textId="77777777" w:rsidR="00982ECB" w:rsidRDefault="00982ECB">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82ECB" w14:paraId="358B86E2" w14:textId="77777777">
        <w:trPr>
          <w:trHeight w:val="525"/>
        </w:trPr>
        <w:tc>
          <w:tcPr>
            <w:tcW w:w="4239" w:type="dxa"/>
          </w:tcPr>
          <w:p w14:paraId="28737818" w14:textId="77777777" w:rsidR="00982ECB" w:rsidRDefault="003329F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0D2FE44" w14:textId="77777777" w:rsidR="00982ECB" w:rsidRDefault="003329FE">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7176D4" w14:textId="77777777" w:rsidR="00982ECB" w:rsidRDefault="003329F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40E8943C" w14:textId="77777777" w:rsidR="00982ECB" w:rsidRDefault="003329FE">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4C251B6" w14:textId="77777777" w:rsidR="00982ECB" w:rsidRDefault="00982ECB">
      <w:pPr>
        <w:pStyle w:val="Corpsdetexte"/>
        <w:rPr>
          <w:sz w:val="28"/>
        </w:rPr>
      </w:pPr>
    </w:p>
    <w:p w14:paraId="6DC58323" w14:textId="77777777" w:rsidR="00982ECB" w:rsidRDefault="00982ECB">
      <w:pPr>
        <w:pStyle w:val="Corpsdetexte"/>
        <w:rPr>
          <w:sz w:val="28"/>
        </w:rPr>
      </w:pPr>
    </w:p>
    <w:p w14:paraId="4D44D59E" w14:textId="77777777" w:rsidR="00982ECB" w:rsidRDefault="00982ECB">
      <w:pPr>
        <w:pStyle w:val="Corpsdetexte"/>
        <w:rPr>
          <w:sz w:val="28"/>
        </w:rPr>
      </w:pPr>
    </w:p>
    <w:p w14:paraId="64C3EAA2" w14:textId="77777777" w:rsidR="00982ECB" w:rsidRDefault="003329FE">
      <w:pPr>
        <w:pStyle w:val="Corpsdetexte"/>
        <w:spacing w:before="195"/>
        <w:ind w:left="332" w:right="709"/>
        <w:jc w:val="both"/>
      </w:pPr>
      <w:r>
        <w:t>Le représentant de l’acheteur, compétent pour signer le marché public, accepte le sous-traitant et agrée ses conditions de paiement.</w:t>
      </w:r>
    </w:p>
    <w:p w14:paraId="4B0D39B1" w14:textId="77777777" w:rsidR="00982ECB" w:rsidRDefault="00982ECB">
      <w:pPr>
        <w:pStyle w:val="Corpsdetexte"/>
        <w:spacing w:before="13"/>
        <w:rPr>
          <w:sz w:val="19"/>
        </w:rPr>
      </w:pPr>
    </w:p>
    <w:p w14:paraId="556B2A45" w14:textId="77777777" w:rsidR="00982ECB" w:rsidRDefault="003329FE">
      <w:pPr>
        <w:pStyle w:val="Corpsdetexte"/>
        <w:tabs>
          <w:tab w:val="left" w:pos="2599"/>
        </w:tabs>
        <w:ind w:left="1039"/>
      </w:pPr>
      <w:r>
        <w:rPr>
          <w:spacing w:val="-10"/>
        </w:rPr>
        <w:t>A</w:t>
      </w:r>
      <w:r>
        <w:tab/>
        <w:t>,</w:t>
      </w:r>
      <w:r>
        <w:rPr>
          <w:spacing w:val="-4"/>
        </w:rPr>
        <w:t xml:space="preserve"> </w:t>
      </w:r>
      <w:r>
        <w:rPr>
          <w:spacing w:val="-5"/>
        </w:rPr>
        <w:t>le</w:t>
      </w:r>
    </w:p>
    <w:p w14:paraId="0B417349" w14:textId="77777777" w:rsidR="00982ECB" w:rsidRDefault="00982ECB">
      <w:pPr>
        <w:pStyle w:val="Corpsdetexte"/>
        <w:spacing w:before="13"/>
        <w:rPr>
          <w:sz w:val="19"/>
        </w:rPr>
      </w:pPr>
    </w:p>
    <w:p w14:paraId="68F05F4E" w14:textId="77777777" w:rsidR="00982ECB" w:rsidRDefault="003329F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8851E7B" w14:textId="77777777" w:rsidR="00982ECB" w:rsidRDefault="00982ECB">
      <w:pPr>
        <w:sectPr w:rsidR="00982ECB">
          <w:type w:val="continuous"/>
          <w:pgSz w:w="11910" w:h="16850"/>
          <w:pgMar w:top="380" w:right="140" w:bottom="860" w:left="520" w:header="0" w:footer="1036" w:gutter="0"/>
          <w:cols w:space="720"/>
        </w:sectPr>
      </w:pPr>
    </w:p>
    <w:p w14:paraId="55EF4B25" w14:textId="77777777" w:rsidR="00982ECB" w:rsidRDefault="003329FE">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AC6E537" wp14:editId="1B54654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DF7BF48" w14:textId="77777777" w:rsidR="00982ECB" w:rsidRDefault="003329F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47220B3" w14:textId="77777777" w:rsidR="00982ECB" w:rsidRDefault="00982ECB">
                            <w:pPr>
                              <w:pStyle w:val="Corpsdetexte"/>
                              <w:rPr>
                                <w:sz w:val="28"/>
                              </w:rPr>
                            </w:pPr>
                          </w:p>
                          <w:p w14:paraId="495D2A19" w14:textId="77777777" w:rsidR="00982ECB" w:rsidRDefault="00982ECB">
                            <w:pPr>
                              <w:pStyle w:val="Corpsdetexte"/>
                              <w:rPr>
                                <w:sz w:val="28"/>
                              </w:rPr>
                            </w:pPr>
                          </w:p>
                          <w:p w14:paraId="1624EE55" w14:textId="77777777" w:rsidR="00982ECB" w:rsidRDefault="00982ECB">
                            <w:pPr>
                              <w:pStyle w:val="Corpsdetexte"/>
                              <w:rPr>
                                <w:sz w:val="28"/>
                              </w:rPr>
                            </w:pPr>
                          </w:p>
                          <w:p w14:paraId="21D7DFEA" w14:textId="77777777" w:rsidR="00982ECB" w:rsidRDefault="00982ECB">
                            <w:pPr>
                              <w:pStyle w:val="Corpsdetexte"/>
                              <w:rPr>
                                <w:sz w:val="28"/>
                              </w:rPr>
                            </w:pPr>
                          </w:p>
                          <w:p w14:paraId="71B5CDDA" w14:textId="77777777" w:rsidR="00982ECB" w:rsidRDefault="00982ECB">
                            <w:pPr>
                              <w:pStyle w:val="Corpsdetexte"/>
                              <w:rPr>
                                <w:sz w:val="28"/>
                              </w:rPr>
                            </w:pPr>
                          </w:p>
                          <w:p w14:paraId="66A706B9" w14:textId="77777777" w:rsidR="00982ECB" w:rsidRDefault="00982ECB">
                            <w:pPr>
                              <w:pStyle w:val="Corpsdetexte"/>
                              <w:rPr>
                                <w:sz w:val="28"/>
                              </w:rPr>
                            </w:pPr>
                          </w:p>
                          <w:p w14:paraId="30B9E204" w14:textId="77777777" w:rsidR="00982ECB" w:rsidRDefault="00982ECB">
                            <w:pPr>
                              <w:pStyle w:val="Corpsdetexte"/>
                              <w:spacing w:before="5"/>
                            </w:pPr>
                          </w:p>
                          <w:p w14:paraId="66208220" w14:textId="77777777" w:rsidR="00982ECB" w:rsidRDefault="003329F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822AAF3" w14:textId="77777777" w:rsidR="00982ECB" w:rsidRDefault="003329FE">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FBEC0D2" wp14:editId="23F7F236">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0AD3A0D" w14:textId="77777777" w:rsidR="00982ECB" w:rsidRDefault="003329F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5037BF3" w14:textId="77777777" w:rsidR="00982ECB" w:rsidRDefault="003329F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0B0ED8F" w14:textId="77777777" w:rsidR="00982ECB" w:rsidRDefault="003329F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E964404" w14:textId="77777777" w:rsidR="00982ECB" w:rsidRDefault="00982ECB">
                              <w:pPr>
                                <w:rPr>
                                  <w:rFonts w:ascii="Arial"/>
                                  <w:sz w:val="20"/>
                                </w:rPr>
                              </w:pPr>
                            </w:p>
                            <w:p w14:paraId="25BC28B8" w14:textId="77777777" w:rsidR="00982ECB" w:rsidRDefault="003329F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6C0A1AF" w14:textId="77777777" w:rsidR="00982ECB" w:rsidRDefault="00982ECB">
                              <w:pPr>
                                <w:spacing w:before="1"/>
                                <w:rPr>
                                  <w:i/>
                                  <w:sz w:val="20"/>
                                </w:rPr>
                              </w:pPr>
                            </w:p>
                            <w:p w14:paraId="37078BEB" w14:textId="77777777" w:rsidR="00982ECB" w:rsidRDefault="003329F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78F8BF1" w14:textId="77777777" w:rsidR="00982ECB" w:rsidRDefault="003329F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45050451" w14:textId="77777777" w:rsidR="00982ECB" w:rsidRDefault="00982ECB">
      <w:pPr>
        <w:pStyle w:val="Corpsdetexte"/>
        <w:rPr>
          <w:i/>
          <w:sz w:val="24"/>
        </w:rPr>
      </w:pPr>
    </w:p>
    <w:p w14:paraId="6C8381AC" w14:textId="77777777" w:rsidR="00982ECB" w:rsidRDefault="00982ECB">
      <w:pPr>
        <w:pStyle w:val="Corpsdetexte"/>
        <w:rPr>
          <w:i/>
          <w:sz w:val="23"/>
        </w:rPr>
      </w:pPr>
    </w:p>
    <w:p w14:paraId="0C12930E" w14:textId="77777777" w:rsidR="00982ECB" w:rsidRDefault="003329F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82ECB">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12BE0" w14:textId="77777777" w:rsidR="00982ECB" w:rsidRDefault="003329FE">
      <w:r>
        <w:separator/>
      </w:r>
    </w:p>
  </w:endnote>
  <w:endnote w:type="continuationSeparator" w:id="0">
    <w:p w14:paraId="66A2E035" w14:textId="77777777" w:rsidR="00982ECB" w:rsidRDefault="00332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D9DAF" w14:textId="77777777" w:rsidR="00982ECB" w:rsidRDefault="003329FE">
    <w:pPr>
      <w:pStyle w:val="Corpsdetexte"/>
      <w:spacing w:line="14" w:lineRule="auto"/>
    </w:pPr>
    <w:r>
      <w:rPr>
        <w:noProof/>
      </w:rPr>
      <mc:AlternateContent>
        <mc:Choice Requires="wps">
          <w:drawing>
            <wp:anchor distT="0" distB="0" distL="0" distR="0" simplePos="0" relativeHeight="487348224" behindDoc="1" locked="0" layoutInCell="1" allowOverlap="1" wp14:anchorId="5F9424F5" wp14:editId="515AAD9C">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D296119" w14:textId="77777777" w:rsidR="00982ECB" w:rsidRDefault="003329F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2B79B" w14:textId="77777777" w:rsidR="00982ECB" w:rsidRDefault="003329FE">
    <w:pPr>
      <w:pStyle w:val="Corpsdetexte"/>
      <w:spacing w:line="14" w:lineRule="auto"/>
    </w:pPr>
    <w:r>
      <w:rPr>
        <w:noProof/>
      </w:rPr>
      <mc:AlternateContent>
        <mc:Choice Requires="wps">
          <w:drawing>
            <wp:anchor distT="0" distB="0" distL="0" distR="0" simplePos="0" relativeHeight="487348736" behindDoc="1" locked="0" layoutInCell="1" allowOverlap="1" wp14:anchorId="1EC31503" wp14:editId="3D09D7AD">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DA3DB8B" wp14:editId="522A3937">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571B3954" w14:textId="77777777" w:rsidR="00982ECB" w:rsidRDefault="003329F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8E1C507" wp14:editId="48507369">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40BD0B17" w14:textId="77777777" w:rsidR="00982ECB" w:rsidRDefault="003329F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51686320" wp14:editId="2CAFB69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5059825" w14:textId="77777777" w:rsidR="00982ECB" w:rsidRDefault="003329F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BFD85C4" wp14:editId="78019D2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1A88350E" w14:textId="77777777" w:rsidR="00982ECB" w:rsidRDefault="003329F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0F698D6" wp14:editId="3F52487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34FC2CB" w14:textId="77777777" w:rsidR="00982ECB" w:rsidRDefault="003329F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52B21D3F" wp14:editId="1618DFF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D7A4B9E" w14:textId="77777777" w:rsidR="00982ECB" w:rsidRDefault="003329F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FF05C" w14:textId="77777777" w:rsidR="00982ECB" w:rsidRDefault="003329FE">
      <w:r>
        <w:separator/>
      </w:r>
    </w:p>
  </w:footnote>
  <w:footnote w:type="continuationSeparator" w:id="0">
    <w:p w14:paraId="3222DF52" w14:textId="77777777" w:rsidR="00982ECB" w:rsidRDefault="003329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094936595">
    <w:abstractNumId w:val="0"/>
  </w:num>
  <w:num w:numId="2" w16cid:durableId="703752846">
    <w:abstractNumId w:val="1"/>
  </w:num>
  <w:num w:numId="3" w16cid:durableId="13119031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ECB"/>
    <w:rsid w:val="003329FE"/>
    <w:rsid w:val="00455148"/>
    <w:rsid w:val="00725600"/>
    <w:rsid w:val="008A06AD"/>
    <w:rsid w:val="00982E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A9BD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3735</Words>
  <Characters>20545</Characters>
  <Application>Microsoft Office Word</Application>
  <DocSecurity>0</DocSecurity>
  <Lines>171</Lines>
  <Paragraphs>48</Paragraphs>
  <ScaleCrop>false</ScaleCrop>
  <Company>Ministère de l'Economie</Company>
  <LinksUpToDate>false</LinksUpToDate>
  <CharactersWithSpaces>24232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Nathalie FABRE</cp:lastModifiedBy>
  <cp:revision>2</cp:revision>
  <dcterms:created xsi:type="dcterms:W3CDTF">2026-02-03T08:25:00Z</dcterms:created>
  <dcterms:modified xsi:type="dcterms:W3CDTF">2026-02-03T08:25:00Z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